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FB0E82" w:rsidP="00020832">
      <w:pPr>
        <w:pStyle w:val="Hlavika"/>
        <w:rPr>
          <w:rFonts w:ascii="Arial Narrow" w:hAnsi="Arial Narrow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9C9665D" wp14:editId="2E68C5CB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</w:trPr>
        <w:tc>
          <w:tcPr>
            <w:tcW w:w="9366" w:type="dxa"/>
            <w:gridSpan w:val="3"/>
          </w:tcPr>
          <w:p w:rsidR="009B295F" w:rsidRPr="00706ABC" w:rsidRDefault="009B295F" w:rsidP="00BE080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lastRenderedPageBreak/>
              <w:t>Údaje za žiadateľa a všetky jeho prepojené a partnerské podniky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12432A" w:rsidRPr="00706ABC" w:rsidRDefault="005E1842" w:rsidP="00BE080B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0A" w:rsidRDefault="0020540A">
      <w:r>
        <w:separator/>
      </w:r>
    </w:p>
  </w:endnote>
  <w:endnote w:type="continuationSeparator" w:id="0">
    <w:p w:rsidR="0020540A" w:rsidRDefault="0020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BE080B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BE080B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9B2495" w:rsidP="00BE080B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0A" w:rsidRDefault="0020540A">
      <w:r>
        <w:separator/>
      </w:r>
    </w:p>
  </w:footnote>
  <w:footnote w:type="continuationSeparator" w:id="0">
    <w:p w:rsidR="0020540A" w:rsidRDefault="0020540A">
      <w:r>
        <w:continuationSeparator/>
      </w:r>
    </w:p>
  </w:footnote>
  <w:footnote w:id="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BA0DF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BA0DFA" w:rsidRDefault="00864304" w:rsidP="00BE080B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r w:rsidR="009B295F" w:rsidRPr="009B295F">
        <w:rPr>
          <w:rFonts w:ascii="Arial Narrow" w:hAnsi="Arial Narrow"/>
          <w:sz w:val="16"/>
          <w:szCs w:val="16"/>
        </w:rPr>
        <w:t>ie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BA0DFA" w:rsidRDefault="00864304" w:rsidP="00BE080B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BA0DF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BA0DF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BA0DF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BA0DF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BA0DF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:rsidR="00BA0DF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540A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2D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0DFA"/>
    <w:rsid w:val="00BA1943"/>
    <w:rsid w:val="00BB6930"/>
    <w:rsid w:val="00BC5C3F"/>
    <w:rsid w:val="00BD45F2"/>
    <w:rsid w:val="00BE080B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4915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511F-BC3A-4973-B2CF-65BE88E2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2022-10-27T08:36:00Z</dcterms:modified>
</cp:coreProperties>
</file>