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0CFB9" w14:textId="77777777" w:rsidR="00C96157" w:rsidRDefault="00C96157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484DC200" w14:textId="77777777" w:rsidR="00C96157" w:rsidRDefault="00C96157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66E157FE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A051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71307E5" w14:textId="7D14B4D6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4BE542A7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022A374" w14:textId="06B62D1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2BBB65DC" w14:textId="77777777" w:rsidTr="0011454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3ACC46" w14:textId="2E922C5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4E5AF49F" w14:textId="77777777" w:rsidTr="0011454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3F66E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56D01" w:rsidRPr="009B0208" w14:paraId="40F18FA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2674FA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06795FB" w14:textId="0E4AD624" w:rsidR="00856D01" w:rsidRPr="009B0208" w:rsidRDefault="00856D01" w:rsidP="006E2C5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obmedzenou možnosťou pohybu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orientácie</w:t>
            </w:r>
            <w:r w:rsidR="006E2C53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56D01" w:rsidRPr="009B0208" w14:paraId="7C6D03D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E1FFE57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1600D51E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D38CD0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1D9C46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CFE370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8FC8F6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164267" w14:textId="62E0382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</w:t>
            </w:r>
          </w:p>
        </w:tc>
      </w:tr>
    </w:tbl>
    <w:p w14:paraId="0F9281BB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1E9908FD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513F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5EFF4" w14:textId="77777777" w:rsidR="00626A2F" w:rsidRDefault="00626A2F" w:rsidP="007900C1">
      <w:r>
        <w:separator/>
      </w:r>
    </w:p>
  </w:endnote>
  <w:endnote w:type="continuationSeparator" w:id="0">
    <w:p w14:paraId="2EB5B2ED" w14:textId="77777777" w:rsidR="00626A2F" w:rsidRDefault="00626A2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0A68A" w14:textId="77777777" w:rsidR="00626A2F" w:rsidRDefault="00626A2F" w:rsidP="007900C1">
      <w:r>
        <w:separator/>
      </w:r>
    </w:p>
  </w:footnote>
  <w:footnote w:type="continuationSeparator" w:id="0">
    <w:p w14:paraId="50D606DD" w14:textId="77777777" w:rsidR="00626A2F" w:rsidRDefault="00626A2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5209F0F" w14:textId="716DB759" w:rsidR="006E2C53" w:rsidRDefault="006E2C53">
      <w:pPr>
        <w:pStyle w:val="Textpoznmkypodiarou"/>
      </w:pPr>
      <w:r>
        <w:rPr>
          <w:rStyle w:val="Odkaznapoznmkupodiarou"/>
        </w:rPr>
        <w:footnoteRef/>
      </w:r>
      <w:r>
        <w:t xml:space="preserve"> 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8D6F3" w14:textId="77777777" w:rsidR="00C96157" w:rsidRPr="001F013A" w:rsidRDefault="00C96157" w:rsidP="00C96157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2C3AF3BB" wp14:editId="6CA52366">
          <wp:simplePos x="0" y="0"/>
          <wp:positionH relativeFrom="column">
            <wp:posOffset>4258310</wp:posOffset>
          </wp:positionH>
          <wp:positionV relativeFrom="paragraph">
            <wp:posOffset>-161925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64BF16D" wp14:editId="7A798F5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247C7437" wp14:editId="55832EA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5B14E4" w14:textId="77777777" w:rsidR="00C96157" w:rsidRDefault="00C96157" w:rsidP="00437D96">
    <w:pPr>
      <w:pStyle w:val="Hlavika"/>
      <w:tabs>
        <w:tab w:val="right" w:pos="14004"/>
      </w:tabs>
    </w:pPr>
  </w:p>
  <w:p w14:paraId="673D4A50" w14:textId="77777777" w:rsidR="00C96157" w:rsidRDefault="00C96157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25E5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26A2F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58C9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A051A"/>
    <w:rsid w:val="00AD3328"/>
    <w:rsid w:val="00B0092A"/>
    <w:rsid w:val="00B24ED0"/>
    <w:rsid w:val="00B46148"/>
    <w:rsid w:val="00B505EC"/>
    <w:rsid w:val="00B73919"/>
    <w:rsid w:val="00B7415C"/>
    <w:rsid w:val="00B77B79"/>
    <w:rsid w:val="00B97C29"/>
    <w:rsid w:val="00BA25DC"/>
    <w:rsid w:val="00BF6595"/>
    <w:rsid w:val="00C96157"/>
    <w:rsid w:val="00CB1901"/>
    <w:rsid w:val="00CC2386"/>
    <w:rsid w:val="00CC5DB8"/>
    <w:rsid w:val="00CD4576"/>
    <w:rsid w:val="00D17BA3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EE3C44"/>
    <w:rsid w:val="00F050EA"/>
    <w:rsid w:val="00F246B5"/>
    <w:rsid w:val="00F64E2F"/>
    <w:rsid w:val="00FA1257"/>
    <w:rsid w:val="00FC4269"/>
    <w:rsid w:val="00FD5564"/>
    <w:rsid w:val="00FE639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BCD4-B755-4C0C-8EDC-7FE77689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2</cp:revision>
  <dcterms:created xsi:type="dcterms:W3CDTF">2020-01-27T13:16:00Z</dcterms:created>
  <dcterms:modified xsi:type="dcterms:W3CDTF">2020-11-19T15:51:00Z</dcterms:modified>
</cp:coreProperties>
</file>