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3909DDA" w:rsidR="00A97A10" w:rsidRPr="00385B43" w:rsidRDefault="0088211E" w:rsidP="00FC2E2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60FA4D1" w:rsidR="00A97A10" w:rsidRPr="00385B43" w:rsidRDefault="0088211E" w:rsidP="00FC2E2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68</w:t>
            </w:r>
            <w:r w:rsidRPr="0088211E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/>
          <w:rFonts w:ascii="Arial Narrow" w:hAnsi="Arial Narrow"/>
        </w:rPr>
      </w:pPr>
    </w:p>
    <w:p w14:paraId="3C8F6AE3" w14:textId="77777777" w:rsidR="005B76A1" w:rsidRDefault="005B76A1" w:rsidP="00231C62">
      <w:pPr>
        <w:rPr>
          <w:ins w:id="1" w:author="Autor"/>
          <w:rFonts w:ascii="Arial Narrow" w:hAnsi="Arial Narrow"/>
        </w:rPr>
      </w:pPr>
    </w:p>
    <w:p w14:paraId="676644D3" w14:textId="77777777" w:rsidR="005B76A1" w:rsidRPr="00335488" w:rsidRDefault="005B76A1" w:rsidP="005B76A1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596B3F5F" w14:textId="77777777" w:rsidR="005B76A1" w:rsidRPr="00335488" w:rsidRDefault="005B76A1" w:rsidP="005B76A1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026B0EDC" w14:textId="77777777" w:rsidR="005B76A1" w:rsidRDefault="005B76A1" w:rsidP="005B76A1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65044F5E" w14:textId="77777777" w:rsidR="005B76A1" w:rsidRDefault="005B76A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715D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84AC8DD" w:rsidR="0009206F" w:rsidRPr="007759A1" w:rsidRDefault="00D91A5B" w:rsidP="007759A1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8" w:author="Autor">
              <w:r w:rsidRPr="00360C0B" w:rsidDel="007759A1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</w:delText>
              </w:r>
              <w:r w:rsidR="006D5234" w:rsidDel="007759A1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60C0B" w:rsidDel="007759A1">
                <w:rPr>
                  <w:rFonts w:ascii="Arial Narrow" w:hAnsi="Arial Narrow"/>
                  <w:sz w:val="18"/>
                  <w:szCs w:val="18"/>
                </w:rPr>
                <w:delText>príspevku</w:delText>
              </w:r>
              <w:r w:rsidR="006D5234" w:rsidDel="007759A1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  <w:ins w:id="9" w:author="Autor">
              <w:r w:rsidR="007759A1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707DE9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0" w:author="Autor">
              <w:r w:rsidR="00A559FE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071A81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B7B6CB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12A398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D2FFC4" w14:textId="1E98A327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ED8589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619DC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22F9AA" w14:textId="3359DC35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61A04DB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24CFDF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5E2168D" w14:textId="4E523E17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466E8AB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2CA50D7" w14:textId="44B87228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6715D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0A0220EB" w:rsidR="008A2FD8" w:rsidRPr="00385B43" w:rsidRDefault="00D767FE" w:rsidP="00A559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del w:id="11" w:author="Autor">
              <w:r w:rsidDel="00A559FE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ins w:id="12" w:author="Autor">
              <w:r w:rsidR="00A559FE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715D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715D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CB2065E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1C7488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0CFAD603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  <w:r w:rsidR="001C7488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 v rámci podmienky poskytnutia príspevku č. 12 Kritériá pre výber projektov,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EB5875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3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4" w:author="Autor">
              <w:r w:rsidR="00A559FE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7FDA5563" w14:textId="7B1F733D" w:rsidR="00A559FE" w:rsidRPr="00385B43" w:rsidRDefault="00A559F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5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65155E95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16" w:author="Autor">
              <w:r w:rsidR="00A559FE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131947A5" w14:textId="77777777" w:rsidR="00E9614C" w:rsidRPr="00E9614C" w:rsidRDefault="008A2FD8" w:rsidP="00E9614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4BDE3BB7" w:rsidR="00F13DF8" w:rsidRPr="00385B43" w:rsidRDefault="00F74163" w:rsidP="00E9614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9614C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2024BA" w14:textId="77777777" w:rsidR="00575782" w:rsidRDefault="00575782" w:rsidP="00575782">
            <w:pPr>
              <w:jc w:val="left"/>
              <w:rPr>
                <w:ins w:id="17" w:author="Autor"/>
                <w:rFonts w:ascii="Arial Narrow" w:hAnsi="Arial Narrow"/>
                <w:sz w:val="18"/>
                <w:szCs w:val="18"/>
              </w:rPr>
            </w:pPr>
            <w:ins w:id="18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062DD2F5" w14:textId="77777777" w:rsidR="00575782" w:rsidRDefault="00575782" w:rsidP="00575782">
            <w:pPr>
              <w:jc w:val="left"/>
              <w:rPr>
                <w:ins w:id="19" w:author="Autor"/>
                <w:rFonts w:ascii="Arial Narrow" w:hAnsi="Arial Narrow"/>
                <w:sz w:val="18"/>
                <w:szCs w:val="18"/>
              </w:rPr>
            </w:pPr>
          </w:p>
          <w:p w14:paraId="2702BD40" w14:textId="77777777" w:rsidR="00575782" w:rsidRDefault="00575782" w:rsidP="00575782">
            <w:pPr>
              <w:jc w:val="left"/>
              <w:rPr>
                <w:ins w:id="20" w:author="Autor"/>
                <w:rFonts w:ascii="Arial Narrow" w:hAnsi="Arial Narrow"/>
                <w:sz w:val="18"/>
                <w:szCs w:val="18"/>
              </w:rPr>
            </w:pPr>
          </w:p>
          <w:p w14:paraId="2F22F53A" w14:textId="77777777" w:rsidR="00575782" w:rsidRPr="00E0609C" w:rsidRDefault="00575782" w:rsidP="00575782">
            <w:pPr>
              <w:jc w:val="left"/>
              <w:rPr>
                <w:ins w:id="21" w:author="Autor"/>
                <w:rFonts w:ascii="Arial Narrow" w:hAnsi="Arial Narrow"/>
                <w:sz w:val="22"/>
                <w:szCs w:val="18"/>
              </w:rPr>
            </w:pPr>
            <w:ins w:id="22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6B2675A7" w14:textId="77777777" w:rsidR="00575782" w:rsidRPr="00E0609C" w:rsidRDefault="00575782" w:rsidP="00575782">
            <w:pPr>
              <w:jc w:val="left"/>
              <w:rPr>
                <w:ins w:id="23" w:author="Autor"/>
                <w:rFonts w:ascii="Arial Narrow" w:hAnsi="Arial Narrow"/>
                <w:sz w:val="22"/>
                <w:szCs w:val="18"/>
              </w:rPr>
            </w:pPr>
          </w:p>
          <w:p w14:paraId="3D7C81BA" w14:textId="77777777" w:rsidR="00575782" w:rsidRDefault="00575782" w:rsidP="00575782">
            <w:pPr>
              <w:jc w:val="left"/>
              <w:rPr>
                <w:ins w:id="24" w:author="Autor"/>
                <w:rFonts w:ascii="Arial Narrow" w:hAnsi="Arial Narrow"/>
                <w:sz w:val="22"/>
                <w:szCs w:val="18"/>
              </w:rPr>
            </w:pPr>
            <w:ins w:id="25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6C89925C" w14:textId="77777777" w:rsidR="00575782" w:rsidRPr="00E0609C" w:rsidRDefault="00575782" w:rsidP="00575782">
            <w:pPr>
              <w:jc w:val="left"/>
              <w:rPr>
                <w:ins w:id="26" w:author="Autor"/>
                <w:rFonts w:ascii="Arial Narrow" w:hAnsi="Arial Narrow"/>
                <w:b/>
                <w:sz w:val="22"/>
                <w:szCs w:val="18"/>
              </w:rPr>
            </w:pPr>
          </w:p>
          <w:p w14:paraId="74C0D2CC" w14:textId="77777777" w:rsidR="00575782" w:rsidRPr="00E0609C" w:rsidRDefault="00575782" w:rsidP="00575782">
            <w:pPr>
              <w:jc w:val="left"/>
              <w:rPr>
                <w:ins w:id="27" w:author="Autor"/>
                <w:rFonts w:ascii="Arial Narrow" w:hAnsi="Arial Narrow"/>
                <w:b/>
                <w:sz w:val="22"/>
                <w:szCs w:val="18"/>
              </w:rPr>
            </w:pPr>
            <w:ins w:id="28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2463D439" w14:textId="77777777" w:rsidR="00575782" w:rsidRDefault="00575782" w:rsidP="00575782">
            <w:pPr>
              <w:jc w:val="left"/>
              <w:rPr>
                <w:ins w:id="29" w:author="Autor"/>
                <w:rFonts w:ascii="Arial Narrow" w:hAnsi="Arial Narrow"/>
                <w:sz w:val="18"/>
                <w:szCs w:val="18"/>
              </w:rPr>
            </w:pPr>
          </w:p>
          <w:p w14:paraId="24D148C7" w14:textId="77777777" w:rsidR="00575782" w:rsidRPr="00E0609C" w:rsidRDefault="00575782" w:rsidP="00575782">
            <w:pPr>
              <w:jc w:val="left"/>
              <w:rPr>
                <w:ins w:id="30" w:author="Autor"/>
                <w:rFonts w:ascii="Arial Narrow" w:hAnsi="Arial Narrow"/>
                <w:sz w:val="22"/>
                <w:szCs w:val="18"/>
              </w:rPr>
            </w:pPr>
            <w:ins w:id="31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2" w:author="Autor">
              <w:r w:rsidDel="00575782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575782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575782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575782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575782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CF0D05C" w:rsidR="00862AC5" w:rsidRPr="00385B43" w:rsidRDefault="00BA22B7" w:rsidP="0057578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3" w:author="Autor">
              <w:r w:rsidDel="00575782">
                <w:rPr>
                  <w:rFonts w:ascii="Arial Narrow" w:hAnsi="Arial Narrow"/>
                  <w:sz w:val="18"/>
                  <w:szCs w:val="18"/>
                </w:rPr>
                <w:delText>2a</w:delText>
              </w:r>
              <w:r w:rsidR="006C343B" w:rsidDel="00575782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BD874E" w:rsidR="00C0655E" w:rsidRPr="00385B43" w:rsidRDefault="00C0655E" w:rsidP="00D54450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bookmarkStart w:id="34" w:name="_GoBack"/>
            <w:bookmarkEnd w:id="34"/>
            <w:del w:id="35" w:author="Autor">
              <w:r w:rsidRPr="00385B43" w:rsidDel="003F528A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3F528A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3F528A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D54450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D54450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D69E55B" w:rsidR="000D6331" w:rsidRPr="00385B43" w:rsidRDefault="000D6331" w:rsidP="00D54450">
            <w:pPr>
              <w:pStyle w:val="Odsekzoznamu"/>
              <w:autoSpaceDE w:val="0"/>
              <w:autoSpaceDN w:val="0"/>
              <w:ind w:left="1315" w:hanging="124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(len v prípade, ak sú predmetom </w:t>
            </w:r>
            <w:r w:rsidR="00D54450">
              <w:rPr>
                <w:rFonts w:ascii="Arial Narrow" w:hAnsi="Arial Narrow"/>
                <w:sz w:val="18"/>
                <w:szCs w:val="18"/>
              </w:rPr>
              <w:t xml:space="preserve">projektu stavebné </w:t>
            </w:r>
            <w:r w:rsidRPr="00385B43">
              <w:rPr>
                <w:rFonts w:ascii="Arial Narrow" w:hAnsi="Arial Narrow"/>
                <w:sz w:val="18"/>
                <w:szCs w:val="18"/>
              </w:rPr>
              <w:t>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E4F55D" w:rsidR="00CE155D" w:rsidRPr="00385B43" w:rsidRDefault="006B5BCA" w:rsidP="00D54450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D54450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0E21B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6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6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7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37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0DA5A8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8FC29" w14:textId="77777777" w:rsidR="006715D5" w:rsidRDefault="006715D5" w:rsidP="00297396">
      <w:pPr>
        <w:spacing w:after="0" w:line="240" w:lineRule="auto"/>
      </w:pPr>
      <w:r>
        <w:separator/>
      </w:r>
    </w:p>
  </w:endnote>
  <w:endnote w:type="continuationSeparator" w:id="0">
    <w:p w14:paraId="05F2F045" w14:textId="77777777" w:rsidR="006715D5" w:rsidRDefault="006715D5" w:rsidP="00297396">
      <w:pPr>
        <w:spacing w:after="0" w:line="240" w:lineRule="auto"/>
      </w:pPr>
      <w:r>
        <w:continuationSeparator/>
      </w:r>
    </w:p>
  </w:endnote>
  <w:endnote w:type="continuationNotice" w:id="1">
    <w:p w14:paraId="722D57B9" w14:textId="77777777" w:rsidR="006715D5" w:rsidRDefault="006715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728B" w14:textId="77777777" w:rsidR="0056073C" w:rsidRDefault="0056073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B73F3DB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F528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BD26C" w14:textId="77777777" w:rsidR="0056073C" w:rsidRDefault="0056073C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D863A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2EC14F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7AFB84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F528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154FCA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036AA8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9D861D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F528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55C27E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7A2BF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55CA3F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F528A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613E2D5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F528A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039C3" w14:textId="77777777" w:rsidR="006715D5" w:rsidRDefault="006715D5" w:rsidP="00297396">
      <w:pPr>
        <w:spacing w:after="0" w:line="240" w:lineRule="auto"/>
      </w:pPr>
      <w:r>
        <w:separator/>
      </w:r>
    </w:p>
  </w:footnote>
  <w:footnote w:type="continuationSeparator" w:id="0">
    <w:p w14:paraId="2793DDFB" w14:textId="77777777" w:rsidR="006715D5" w:rsidRDefault="006715D5" w:rsidP="00297396">
      <w:pPr>
        <w:spacing w:after="0" w:line="240" w:lineRule="auto"/>
      </w:pPr>
      <w:r>
        <w:continuationSeparator/>
      </w:r>
    </w:p>
  </w:footnote>
  <w:footnote w:type="continuationNotice" w:id="1">
    <w:p w14:paraId="1890EBE6" w14:textId="77777777" w:rsidR="006715D5" w:rsidRDefault="006715D5">
      <w:pPr>
        <w:spacing w:after="0" w:line="240" w:lineRule="auto"/>
      </w:pPr>
    </w:p>
  </w:footnote>
  <w:footnote w:id="2">
    <w:p w14:paraId="669B90A2" w14:textId="2E4E1798" w:rsidR="006D5234" w:rsidRPr="006C3E35" w:rsidRDefault="006D5234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9879" w14:textId="77777777" w:rsidR="0056073C" w:rsidRDefault="0056073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632BF00" w:rsidR="006D5234" w:rsidRPr="001F013A" w:rsidRDefault="0056073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13D668C0" wp14:editId="5CD5A60B">
          <wp:simplePos x="0" y="0"/>
          <wp:positionH relativeFrom="column">
            <wp:posOffset>2200275</wp:posOffset>
          </wp:positionH>
          <wp:positionV relativeFrom="paragraph">
            <wp:posOffset>-204470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0F69D63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05B615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7488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53E8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528A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073C"/>
    <w:rsid w:val="00563456"/>
    <w:rsid w:val="00563B37"/>
    <w:rsid w:val="00566CDE"/>
    <w:rsid w:val="00570367"/>
    <w:rsid w:val="00573A24"/>
    <w:rsid w:val="00573C43"/>
    <w:rsid w:val="00574F91"/>
    <w:rsid w:val="00575782"/>
    <w:rsid w:val="00580D35"/>
    <w:rsid w:val="005825A0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B76A1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0D89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5D5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9A1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2F3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59FE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4450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14C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473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7E60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2E2C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71CFE"/>
    <w:rsid w:val="002D7EE9"/>
    <w:rsid w:val="0031009D"/>
    <w:rsid w:val="00370346"/>
    <w:rsid w:val="003B20BC"/>
    <w:rsid w:val="004127B3"/>
    <w:rsid w:val="00417961"/>
    <w:rsid w:val="0046276E"/>
    <w:rsid w:val="0050057B"/>
    <w:rsid w:val="005031BB"/>
    <w:rsid w:val="00503470"/>
    <w:rsid w:val="00514765"/>
    <w:rsid w:val="00517339"/>
    <w:rsid w:val="005A698A"/>
    <w:rsid w:val="006845DE"/>
    <w:rsid w:val="006A5DD0"/>
    <w:rsid w:val="007B0225"/>
    <w:rsid w:val="00802244"/>
    <w:rsid w:val="00803F6C"/>
    <w:rsid w:val="008A5F9C"/>
    <w:rsid w:val="008F0B6E"/>
    <w:rsid w:val="00966EEE"/>
    <w:rsid w:val="00975B1E"/>
    <w:rsid w:val="00976238"/>
    <w:rsid w:val="009B4DB2"/>
    <w:rsid w:val="009C3CCC"/>
    <w:rsid w:val="00A118B3"/>
    <w:rsid w:val="00A15D86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4BB94-EB69-4781-A9CA-0BBF7002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2021-02-19T11:58:00Z</dcterms:modified>
</cp:coreProperties>
</file>