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A107FA" w:rsidRDefault="002442EE" w:rsidP="000F2DA9">
      <w:pPr>
        <w:tabs>
          <w:tab w:val="left" w:pos="5040"/>
        </w:tabs>
        <w:jc w:val="left"/>
        <w:rPr>
          <w:rFonts w:asciiTheme="majorHAnsi" w:hAnsiTheme="majorHAnsi"/>
          <w:color w:val="FFFFFF" w:themeColor="background1"/>
          <w:sz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47D9C83" w:rsidR="00A97A10" w:rsidRPr="00385B43" w:rsidRDefault="00E37583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Miestna akčná skupina 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E02A65" w:rsidRDefault="00A97A10" w:rsidP="00B4260D">
            <w:pPr>
              <w:spacing w:after="200" w:line="276" w:lineRule="auto"/>
              <w:rPr>
                <w:rFonts w:ascii="Arial Narrow" w:hAnsi="Arial Narrow"/>
                <w:i/>
              </w:rPr>
            </w:pPr>
            <w:r w:rsidRPr="00E02A65">
              <w:rPr>
                <w:rFonts w:ascii="Arial Narrow" w:hAnsi="Arial Narrow"/>
                <w:i/>
                <w:sz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E02A65" w:rsidRDefault="000F3A18" w:rsidP="00A97A10">
            <w:pPr>
              <w:spacing w:after="200" w:line="276" w:lineRule="auto"/>
              <w:rPr>
                <w:rFonts w:ascii="Arial Narrow" w:hAnsi="Arial Narrow"/>
                <w:i/>
                <w:sz w:val="18"/>
              </w:rPr>
            </w:pPr>
            <w:r w:rsidRPr="00E02A65">
              <w:rPr>
                <w:rFonts w:ascii="Arial Narrow" w:hAnsi="Arial Narrow"/>
                <w:i/>
                <w:sz w:val="18"/>
              </w:rPr>
              <w:t>Uveďte presný názov projektu. V prípade, že sa názov projektu v ŽoP</w:t>
            </w:r>
            <w:r w:rsidR="00A97A10" w:rsidRPr="00E02A65">
              <w:rPr>
                <w:rFonts w:ascii="Arial Narrow" w:hAnsi="Arial Narrow"/>
                <w:i/>
                <w:sz w:val="18"/>
              </w:rPr>
              <w:t>r</w:t>
            </w:r>
            <w:r w:rsidRPr="00E02A65">
              <w:rPr>
                <w:rFonts w:ascii="Arial Narrow" w:hAnsi="Arial Narrow"/>
                <w:i/>
                <w:sz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C84D4D4" w:rsidR="00A97A10" w:rsidRPr="00385B43" w:rsidRDefault="00E37583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bCs/>
                <w:sz w:val="18"/>
                <w:szCs w:val="18"/>
              </w:rPr>
              <w:t>IROP-CLLD-Q068-511-001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EE58C1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4136744C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B7D12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D1B3F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7EA9A831" w:rsidR="00CD0FA6" w:rsidRPr="00CD645A" w:rsidRDefault="00D92637" w:rsidP="00E37583">
            <w:pPr>
              <w:spacing w:before="120" w:after="200" w:line="276" w:lineRule="auto"/>
              <w:rPr>
                <w:rFonts w:ascii="Arial Narrow" w:hAnsi="Arial Narrow"/>
                <w:sz w:val="18"/>
                <w:highlight w:val="yellow"/>
              </w:rPr>
            </w:pPr>
            <w:r w:rsidRPr="00E3758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E37583">
              <w:rPr>
                <w:rFonts w:ascii="Arial Narrow" w:hAnsi="Arial Narrow"/>
                <w:sz w:val="18"/>
                <w:szCs w:val="18"/>
              </w:rPr>
              <w:t> </w:t>
            </w:r>
            <w:r w:rsidRPr="00E37583">
              <w:rPr>
                <w:rFonts w:ascii="Arial Narrow" w:hAnsi="Arial Narrow"/>
                <w:sz w:val="18"/>
                <w:szCs w:val="18"/>
              </w:rPr>
              <w:t>inovácií</w:t>
            </w:r>
          </w:p>
        </w:tc>
        <w:tc>
          <w:tcPr>
            <w:tcW w:w="2410" w:type="dxa"/>
            <w:gridSpan w:val="2"/>
            <w:hideMark/>
          </w:tcPr>
          <w:p w14:paraId="505454FD" w14:textId="209AA229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6EEEFA7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bookmarkStart w:id="0" w:name="_GoBack"/>
            <w:bookmarkEnd w:id="0"/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7B0956D5" w:rsidR="0009206F" w:rsidRPr="00E40F13" w:rsidRDefault="00E40F13" w:rsidP="00E40F1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10"/>
          <w:footerReference w:type="default" r:id="rId11"/>
          <w:headerReference w:type="first" r:id="rId12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654E8036" w:rsidR="00993330" w:rsidRPr="00E50EB5" w:rsidRDefault="00993330" w:rsidP="00E50EB5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6E4E28A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107FA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CD645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BA70A03" w14:textId="443D384C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57A28DC9" w:rsidR="00F11710" w:rsidRPr="00CD645A" w:rsidRDefault="00E50EB5" w:rsidP="00F11710">
            <w:pPr>
              <w:spacing w:after="200" w:line="276" w:lineRule="auto"/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1B8E2100" w:rsidR="00F11710" w:rsidRPr="00CD645A" w:rsidRDefault="00E50EB5" w:rsidP="00751513">
            <w:pPr>
              <w:spacing w:after="200" w:line="276" w:lineRule="auto"/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D14244C" w14:textId="05FA53AE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27B1F5F6" w:rsidR="00F11710" w:rsidRPr="00CD645A" w:rsidRDefault="00E50EB5" w:rsidP="00F11710">
            <w:pPr>
              <w:spacing w:after="200" w:line="276" w:lineRule="auto"/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CB66A2C" w14:textId="4B4EB2A8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65271D45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0AEDDE" w14:textId="2350011E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0430DAE7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CD645A" w14:paraId="6627D629" w14:textId="77777777" w:rsidTr="00CD645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C6934E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D79BB54" w14:textId="12264F9C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455E0" w14:textId="5D1139BA" w:rsidR="00E50EB5" w:rsidRPr="00CD645A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08C183A7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2F5820" w14:textId="60195270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4054B717" w14:textId="1298AEB4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1A710415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D00C3C0" w14:textId="289ACE36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0A1D8F31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6260C8" w14:textId="614A857D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CD645A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CD645A" w14:paraId="04F6F100" w14:textId="77777777" w:rsidTr="00CD645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053B74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E014A61" w14:textId="62C8C340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A 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F2310" w14:textId="6E71EB38" w:rsidR="00E50EB5" w:rsidRPr="00CD645A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02E463E1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840DCA7" w14:textId="467C8EB2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2B5DC338" w14:textId="0672DA2E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6B32E466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716F8EF" w14:textId="55E5C7E8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59BEDC7D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758CE80" w14:textId="02F007BF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CD645A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25E3E2F5" w14:textId="77777777" w:rsidTr="00CD645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0D2305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5D93D6" w14:textId="4AF75533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D61CC" w14:textId="55E9FC1E" w:rsidR="00E50EB5" w:rsidRPr="00CD645A" w:rsidRDefault="00E50EB5" w:rsidP="007515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0ED869C9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9D758D" w14:textId="337B0DBE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18B35CAB" w14:textId="7F28BF52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shd w:val="clear" w:color="auto" w:fill="auto"/>
          </w:tcPr>
          <w:p w14:paraId="2511CED9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3F6D9AC" w14:textId="1D5D7302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shd w:val="clear" w:color="auto" w:fill="auto"/>
          </w:tcPr>
          <w:p w14:paraId="57E07A40" w14:textId="77777777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097540" w14:textId="4D65DD1D" w:rsidR="00E50EB5" w:rsidRPr="00CD645A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D645A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CD645A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E50EB5" w:rsidRPr="00385B43" w:rsidRDefault="00E50EB5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E50EB5" w:rsidRPr="00385B43" w:rsidRDefault="00E50EB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E50EB5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E50EB5" w:rsidRPr="00385B43" w:rsidRDefault="00E50EB5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50EB5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E50EB5" w:rsidRPr="00385B43" w:rsidRDefault="00E50EB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E50EB5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E50EB5" w:rsidRPr="00385B43" w:rsidRDefault="00E50EB5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E50EB5" w:rsidRPr="00385B43" w:rsidRDefault="00E50EB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E50EB5" w:rsidRPr="00385B43" w:rsidRDefault="008B7D12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A96E69EEB7A94F518AF46060D04FDEF0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E50EB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E50EB5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E50EB5" w:rsidRPr="00385B43" w:rsidRDefault="00E50EB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E5708CE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B7D12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8B7D12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3"/>
          <w:footerReference w:type="default" r:id="rId14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61D593B" w14:textId="77777777" w:rsidR="005E53F8" w:rsidRPr="00385B43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6EF51901" w14:textId="77777777" w:rsidR="005E53F8" w:rsidRPr="00380D48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0D48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žiadateľ zameriava najmä na:</w:t>
            </w:r>
          </w:p>
          <w:p w14:paraId="4BCD1CC5" w14:textId="77777777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0D48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</w:t>
            </w:r>
            <w:proofErr w:type="spellStart"/>
            <w:r w:rsidRPr="00380D48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 zvýšiť), </w:t>
            </w:r>
          </w:p>
          <w:p w14:paraId="443F826B" w14:textId="77777777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realizovaný, resp. cieľového územia,</w:t>
            </w:r>
          </w:p>
          <w:p w14:paraId="537B2BB2" w14:textId="1A56538C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74829ED" w14:textId="77777777" w:rsidR="005E53F8" w:rsidRPr="00380D4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situáciu,</w:t>
            </w:r>
          </w:p>
          <w:p w14:paraId="3C6B2B01" w14:textId="7CCFDFBF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65D9EF9" w14:textId="4DC7A3F0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 stratégiou CLLD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E9CB225" w14:textId="7EE90A45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inovatívneho charakteru projektu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2D7980C" w14:textId="5ECA0BB6" w:rsidR="00966699" w:rsidRPr="00263BB1" w:rsidRDefault="005E53F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7BF9B1FB" w:rsidR="00045684" w:rsidRPr="00380D48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>
              <w:rPr>
                <w:rFonts w:ascii="Arial Narrow" w:eastAsia="Calibri" w:hAnsi="Arial Narrow"/>
                <w:sz w:val="18"/>
                <w:szCs w:val="18"/>
              </w:rPr>
              <w:t>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 projektu – spôsobu realizácie hlavnej aktivity projektu,</w:t>
            </w:r>
          </w:p>
          <w:p w14:paraId="4C6F8CB6" w14:textId="52B64100" w:rsidR="008C79D4" w:rsidRPr="00380D48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52163602" w14:textId="4D3C0256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výrobku/ resp. služby, ktoré budú pre trh alebo pre firmu nové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526A880" w14:textId="4C0AC5B0" w:rsidR="00380D48" w:rsidRPr="000B151C" w:rsidRDefault="00380D48" w:rsidP="005E192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počet novovytvorených pracovných miest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71AE09C" w14:textId="7207EA7B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stavebných prác (ak relevantné)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D279DA9" w14:textId="34BB5EAE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výdavkov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4DA9F19" w14:textId="132C0591" w:rsidR="00380D48" w:rsidRPr="00380D48" w:rsidRDefault="00380D48" w:rsidP="00380D4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stavu verejného obstarávania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7CE5497" w14:textId="1FB4E889" w:rsidR="00F13DF8" w:rsidRPr="00263BB1" w:rsidRDefault="008A2FD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0D48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0D48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0D48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0D48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0D48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0D48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0D48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0D48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6F9D70C1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6AF6B26C" w:rsidR="008C79D4" w:rsidRPr="00380D48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7C111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7C111A" w:rsidRPr="00BD1604">
              <w:rPr>
                <w:rFonts w:ascii="Arial Narrow" w:eastAsia="Calibri" w:hAnsi="Arial Narrow"/>
                <w:sz w:val="18"/>
                <w:szCs w:val="18"/>
              </w:rPr>
              <w:t xml:space="preserve">(definícia znevýhodnených skupín je uvedená v prílohe č. 4 výzvy – Kritériá </w:t>
            </w:r>
            <w:r w:rsidR="007C111A">
              <w:rPr>
                <w:rFonts w:ascii="Arial Narrow" w:eastAsia="Calibri" w:hAnsi="Arial Narrow"/>
                <w:sz w:val="18"/>
                <w:szCs w:val="18"/>
              </w:rPr>
              <w:t>pre</w:t>
            </w:r>
            <w:r w:rsidR="007C111A" w:rsidRPr="00BD1604">
              <w:rPr>
                <w:rFonts w:ascii="Arial Narrow" w:eastAsia="Calibri" w:hAnsi="Arial Narrow"/>
                <w:sz w:val="18"/>
                <w:szCs w:val="18"/>
              </w:rPr>
              <w:t xml:space="preserve"> výber projektov)</w:t>
            </w:r>
            <w:r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0D48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3C5DA88F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263BB1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246F8AD" w14:textId="1527BA32" w:rsidR="00952D8A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 w:rsidR="00952D8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67BED7DE" w:rsidR="008A2FD8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263BB1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380D4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301EC570" w:rsidR="008A2FD8" w:rsidRPr="00380D4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263BB1" w:rsidRPr="00380D48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56BD3E79" w:rsidR="00566B46" w:rsidRPr="00566B46" w:rsidRDefault="00F74163" w:rsidP="00C7047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0D48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C7047C">
            <w:pPr>
              <w:pStyle w:val="Odsekzoznamu"/>
              <w:keepNext/>
              <w:widowControl w:val="0"/>
              <w:numPr>
                <w:ilvl w:val="1"/>
                <w:numId w:val="18"/>
              </w:numPr>
              <w:ind w:left="788" w:hanging="431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4DD47E99" w:rsidR="00BF41C1" w:rsidRDefault="00BF41C1" w:rsidP="00A107FA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36271122" w:rsidR="008A2FD8" w:rsidRPr="00950C0B" w:rsidRDefault="008A2FD8" w:rsidP="00052C52">
            <w:pPr>
              <w:pStyle w:val="Zoznamsodrkami2"/>
              <w:numPr>
                <w:ilvl w:val="0"/>
                <w:numId w:val="0"/>
              </w:numPr>
              <w:ind w:left="99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05FB8431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>om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FAAC392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5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047DEF2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0E36DB9A" w:rsidR="008371AF" w:rsidRPr="00385B43" w:rsidRDefault="008371AF" w:rsidP="00D527A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35472084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F73654">
              <w:rPr>
                <w:rFonts w:ascii="Arial Narrow" w:hAnsi="Arial Narrow"/>
                <w:sz w:val="18"/>
                <w:szCs w:val="18"/>
              </w:rPr>
              <w:t>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3037E633" w14:textId="4ED9ACF5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4B5A02">
              <w:rPr>
                <w:rFonts w:ascii="Arial Narrow" w:hAnsi="Arial Narrow"/>
                <w:sz w:val="18"/>
                <w:szCs w:val="18"/>
              </w:rPr>
              <w:t xml:space="preserve">- 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59E83411" w:rsidR="00E4250F" w:rsidRPr="007959BE" w:rsidRDefault="00BA5D1C" w:rsidP="00D527A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>/Daňové priznanie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640EF37" w:rsidR="00C0655E" w:rsidRPr="00385B43" w:rsidRDefault="00C0655E" w:rsidP="008F4C81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F4C81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ED14F9A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425D7A3" w:rsidR="00C0655E" w:rsidRPr="00385B43" w:rsidRDefault="00C0655E" w:rsidP="00D527A3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A645D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512A6D9C" w:rsidR="00CE155D" w:rsidRPr="00385B43" w:rsidRDefault="00CE155D" w:rsidP="00CD0C3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5E4C72">
              <w:rPr>
                <w:rFonts w:ascii="Arial Narrow" w:hAnsi="Arial Narrow"/>
                <w:sz w:val="18"/>
                <w:szCs w:val="18"/>
              </w:rPr>
              <w:t>predložením ŽoPr na MAS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3BBD755" w:rsidR="00CE155D" w:rsidRPr="00385B43" w:rsidRDefault="00CE155D" w:rsidP="00AA64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A645D">
              <w:rPr>
                <w:rFonts w:ascii="Arial Narrow" w:hAnsi="Arial Narrow"/>
                <w:sz w:val="18"/>
                <w:szCs w:val="18"/>
              </w:rPr>
              <w:t>5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3840B3AB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A645D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3DD7DD4C" w14:textId="25396E28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A645D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  <w:p w14:paraId="3646070A" w14:textId="2743AF80" w:rsidR="00CE155D" w:rsidRPr="00385B43" w:rsidRDefault="00C41525" w:rsidP="008F4C8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A645D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E1CE1ED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2626EF2" w:rsidR="006E13CA" w:rsidRPr="00385B43" w:rsidRDefault="006E13CA" w:rsidP="00EC060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AB09977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A645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3FC4D83" w:rsidR="000D6331" w:rsidRPr="00385B43" w:rsidRDefault="000D6331" w:rsidP="006B329D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B329D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513667EA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C060D">
              <w:rPr>
                <w:rFonts w:ascii="Arial Narrow" w:hAnsi="Arial Narrow"/>
                <w:sz w:val="18"/>
                <w:szCs w:val="18"/>
              </w:rPr>
              <w:t>1</w:t>
            </w:r>
            <w:r w:rsidR="006B329D">
              <w:rPr>
                <w:rFonts w:ascii="Arial Narrow" w:hAnsi="Arial Narrow"/>
                <w:sz w:val="18"/>
                <w:szCs w:val="18"/>
              </w:rPr>
              <w:t>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</w:t>
            </w:r>
            <w:r w:rsidR="00861732">
              <w:rPr>
                <w:rFonts w:ascii="Arial Narrow" w:hAnsi="Arial Narrow"/>
                <w:sz w:val="18"/>
                <w:szCs w:val="18"/>
              </w:rPr>
              <w:t>Pr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6F151FE2" w:rsidR="00CE155D" w:rsidRPr="00385B43" w:rsidRDefault="006B5BCA" w:rsidP="00144197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r w:rsidR="00144197">
              <w:rPr>
                <w:rFonts w:ascii="Arial Narrow" w:hAnsi="Arial Narrow"/>
                <w:sz w:val="18"/>
                <w:szCs w:val="18"/>
              </w:rPr>
              <w:t xml:space="preserve"> 14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18751FE2" w:rsidR="006B5BCA" w:rsidRPr="00BF5379" w:rsidRDefault="00BF5379" w:rsidP="008F4C81">
            <w:pPr>
              <w:tabs>
                <w:tab w:val="left" w:pos="1593"/>
              </w:tabs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B5BCA" w:rsidRPr="00BF537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F61A5">
              <w:rPr>
                <w:rFonts w:ascii="Arial Narrow" w:hAnsi="Arial Narrow"/>
                <w:sz w:val="18"/>
                <w:szCs w:val="18"/>
              </w:rPr>
              <w:t>5</w:t>
            </w:r>
            <w:r w:rsidR="006B5BCA" w:rsidRPr="00BF5379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012476D7" w14:textId="6054E177" w:rsidR="0036507C" w:rsidRPr="00EC060D" w:rsidRDefault="006B5BCA" w:rsidP="0093370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C060D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3700">
              <w:rPr>
                <w:rFonts w:ascii="Arial Narrow" w:hAnsi="Arial Narrow"/>
                <w:sz w:val="18"/>
                <w:szCs w:val="18"/>
              </w:rPr>
              <w:t>11</w:t>
            </w:r>
            <w:r w:rsidRPr="00EC060D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 w:rsidRPr="00EC060D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="00EC060D" w:rsidRPr="00EC060D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5E53F8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5E53F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35A6D32" w:rsidR="00D53FAB" w:rsidRDefault="00D53FAB" w:rsidP="0093370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3700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2F1BDE46" w:rsidR="00CD4ABE" w:rsidRPr="00385B43" w:rsidRDefault="00CD4ABE" w:rsidP="0093370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33700">
              <w:rPr>
                <w:rFonts w:ascii="Arial Narrow" w:hAnsi="Arial Narrow"/>
                <w:sz w:val="18"/>
                <w:szCs w:val="18"/>
              </w:rPr>
              <w:t>13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6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B7A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204F3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0D4E65EE" w:rsidR="006A3CC2" w:rsidRPr="00385B43" w:rsidRDefault="0040496B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som nezačal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prácami na projekte pred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predložením ŽoPr na MAS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13A92545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78486B05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38455820" w14:textId="412D0C94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09F55298" w14:textId="75EFB3F6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8CC9334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C11E64F" w14:textId="7E93507C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E4C8BF1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77C2316F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6C5E0807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024363D" w14:textId="778EF8F9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9FE82A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7"/>
      <w:footerReference w:type="default" r:id="rId1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B28AE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28AE23" w16cid:durableId="21ED9B2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FA21B" w14:textId="77777777" w:rsidR="008B7D12" w:rsidRDefault="008B7D12" w:rsidP="00297396">
      <w:pPr>
        <w:spacing w:after="0" w:line="240" w:lineRule="auto"/>
      </w:pPr>
      <w:r>
        <w:separator/>
      </w:r>
    </w:p>
  </w:endnote>
  <w:endnote w:type="continuationSeparator" w:id="0">
    <w:p w14:paraId="04C21C69" w14:textId="77777777" w:rsidR="008B7D12" w:rsidRDefault="008B7D12" w:rsidP="00297396">
      <w:pPr>
        <w:spacing w:after="0" w:line="240" w:lineRule="auto"/>
      </w:pPr>
      <w:r>
        <w:continuationSeparator/>
      </w:r>
    </w:p>
  </w:endnote>
  <w:endnote w:type="continuationNotice" w:id="1">
    <w:p w14:paraId="1CB6638A" w14:textId="77777777" w:rsidR="008B7D12" w:rsidRDefault="008B7D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8F4C81" w:rsidRPr="00016F1C" w:rsidRDefault="008F4C8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8F4C81" w:rsidRPr="001A4E70" w:rsidRDefault="008F4C81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0C3A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8F4C81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8F4C81" w:rsidRPr="001A4E70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0C3A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8F4C81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8F4C81" w:rsidRPr="00B13A79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0C3A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8F4C81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8F4C81" w:rsidRPr="00B13A79" w:rsidRDefault="008F4C8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0C3A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8F4C81" w:rsidRPr="00016F1C" w:rsidRDefault="008F4C8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8F4C81" w:rsidRPr="00B13A79" w:rsidRDefault="008F4C81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0C3A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8F4C81" w:rsidRPr="00570367" w:rsidRDefault="008F4C81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BED41" w14:textId="77777777" w:rsidR="008B7D12" w:rsidRDefault="008B7D12" w:rsidP="00297396">
      <w:pPr>
        <w:spacing w:after="0" w:line="240" w:lineRule="auto"/>
      </w:pPr>
      <w:r>
        <w:separator/>
      </w:r>
    </w:p>
  </w:footnote>
  <w:footnote w:type="continuationSeparator" w:id="0">
    <w:p w14:paraId="30C6695C" w14:textId="77777777" w:rsidR="008B7D12" w:rsidRDefault="008B7D12" w:rsidP="00297396">
      <w:pPr>
        <w:spacing w:after="0" w:line="240" w:lineRule="auto"/>
      </w:pPr>
      <w:r>
        <w:continuationSeparator/>
      </w:r>
    </w:p>
  </w:footnote>
  <w:footnote w:type="continuationNotice" w:id="1">
    <w:p w14:paraId="0301E985" w14:textId="77777777" w:rsidR="008B7D12" w:rsidRDefault="008B7D12">
      <w:pPr>
        <w:spacing w:after="0" w:line="240" w:lineRule="auto"/>
      </w:pPr>
    </w:p>
  </w:footnote>
  <w:footnote w:id="2">
    <w:p w14:paraId="205457CD" w14:textId="71527B4C" w:rsidR="008F4C81" w:rsidRDefault="008F4C81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8F4C81" w:rsidRDefault="008F4C8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4">
    <w:p w14:paraId="1F30476D" w14:textId="773CD1AE" w:rsidR="008F4C81" w:rsidRDefault="008F4C8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3A4A008C" w14:textId="5AE7C51F" w:rsidR="008F4C81" w:rsidRDefault="008F4C8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0A06C443" w:rsidR="008F4C81" w:rsidRDefault="008F4C8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</w:t>
      </w:r>
      <w:r>
        <w:rPr>
          <w:rStyle w:val="Odkaznapoznmkupodiarou"/>
          <w:rFonts w:ascii="Arial Narrow" w:hAnsi="Arial Narrow"/>
          <w:sz w:val="18"/>
          <w:vertAlign w:val="baseline"/>
        </w:rPr>
        <w:t>sobitnú prílohu Žo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8F4C81" w:rsidRPr="00627EA3" w:rsidRDefault="008F4C81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580744EC" w:rsidR="008F4C81" w:rsidRPr="001F013A" w:rsidRDefault="008F4C81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" name="Obrázok 2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10F31207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FB36200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8F4C81" w:rsidRDefault="008F4C8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8F4C81" w:rsidRDefault="008F4C81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8F4C81" w:rsidRDefault="008F4C81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2C52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151C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047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4EBF"/>
    <w:rsid w:val="00126149"/>
    <w:rsid w:val="00127A12"/>
    <w:rsid w:val="001407E8"/>
    <w:rsid w:val="00141439"/>
    <w:rsid w:val="00142A46"/>
    <w:rsid w:val="00142BEE"/>
    <w:rsid w:val="00143430"/>
    <w:rsid w:val="00144197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41C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03CB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3BB1"/>
    <w:rsid w:val="00270F13"/>
    <w:rsid w:val="00271FC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06A"/>
    <w:rsid w:val="00296542"/>
    <w:rsid w:val="00297396"/>
    <w:rsid w:val="002A2C7F"/>
    <w:rsid w:val="002A3565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E7FB0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47B0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27DF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D48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35087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02CA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5A02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1C65"/>
    <w:rsid w:val="0051337A"/>
    <w:rsid w:val="00516A8C"/>
    <w:rsid w:val="00517135"/>
    <w:rsid w:val="005173BA"/>
    <w:rsid w:val="005204F3"/>
    <w:rsid w:val="005206F0"/>
    <w:rsid w:val="00520771"/>
    <w:rsid w:val="0052269D"/>
    <w:rsid w:val="00523125"/>
    <w:rsid w:val="00525D0F"/>
    <w:rsid w:val="00525E76"/>
    <w:rsid w:val="0052633C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58A7"/>
    <w:rsid w:val="00566B46"/>
    <w:rsid w:val="00566CDE"/>
    <w:rsid w:val="00567670"/>
    <w:rsid w:val="00570367"/>
    <w:rsid w:val="00573A24"/>
    <w:rsid w:val="00573C43"/>
    <w:rsid w:val="00574F91"/>
    <w:rsid w:val="00580D35"/>
    <w:rsid w:val="00581682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1920"/>
    <w:rsid w:val="005E3361"/>
    <w:rsid w:val="005E45F4"/>
    <w:rsid w:val="005E4C1B"/>
    <w:rsid w:val="005E4C72"/>
    <w:rsid w:val="005E53F8"/>
    <w:rsid w:val="005E5AAE"/>
    <w:rsid w:val="005E6741"/>
    <w:rsid w:val="005F05BD"/>
    <w:rsid w:val="005F0D6B"/>
    <w:rsid w:val="005F170C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553E"/>
    <w:rsid w:val="006160FC"/>
    <w:rsid w:val="00616F2A"/>
    <w:rsid w:val="00617AA9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573AF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87417"/>
    <w:rsid w:val="00690C2C"/>
    <w:rsid w:val="00696B4A"/>
    <w:rsid w:val="00697F0B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329D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3170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1513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2770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11A"/>
    <w:rsid w:val="007C1E56"/>
    <w:rsid w:val="007C2A5E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14D7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732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230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B7D12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0A94"/>
    <w:rsid w:val="008E34E8"/>
    <w:rsid w:val="008E45D2"/>
    <w:rsid w:val="008E7FA6"/>
    <w:rsid w:val="008F0949"/>
    <w:rsid w:val="008F2551"/>
    <w:rsid w:val="008F3D66"/>
    <w:rsid w:val="008F41CC"/>
    <w:rsid w:val="008F4C81"/>
    <w:rsid w:val="008F4D22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3700"/>
    <w:rsid w:val="0093580E"/>
    <w:rsid w:val="009379B2"/>
    <w:rsid w:val="00937B8C"/>
    <w:rsid w:val="00945D65"/>
    <w:rsid w:val="00947FAB"/>
    <w:rsid w:val="00950C0B"/>
    <w:rsid w:val="00951DEF"/>
    <w:rsid w:val="00951E68"/>
    <w:rsid w:val="00952D8A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763A1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07FA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163A"/>
    <w:rsid w:val="00AA237D"/>
    <w:rsid w:val="00AA645D"/>
    <w:rsid w:val="00AB20DC"/>
    <w:rsid w:val="00AB5541"/>
    <w:rsid w:val="00AB5C99"/>
    <w:rsid w:val="00AB6893"/>
    <w:rsid w:val="00AB6F63"/>
    <w:rsid w:val="00AB73E6"/>
    <w:rsid w:val="00AC265D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1A5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79C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02F6"/>
    <w:rsid w:val="00B51F3B"/>
    <w:rsid w:val="00B52C02"/>
    <w:rsid w:val="00B53856"/>
    <w:rsid w:val="00B5611B"/>
    <w:rsid w:val="00B56863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5379"/>
    <w:rsid w:val="00BF70D4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568"/>
    <w:rsid w:val="00C33685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47C"/>
    <w:rsid w:val="00C70CA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62C2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333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C3A"/>
    <w:rsid w:val="00CD0FA6"/>
    <w:rsid w:val="00CD4ABE"/>
    <w:rsid w:val="00CD6015"/>
    <w:rsid w:val="00CD645A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65D"/>
    <w:rsid w:val="00D40BAB"/>
    <w:rsid w:val="00D4101E"/>
    <w:rsid w:val="00D469C5"/>
    <w:rsid w:val="00D47FE8"/>
    <w:rsid w:val="00D527A3"/>
    <w:rsid w:val="00D52AE5"/>
    <w:rsid w:val="00D537A6"/>
    <w:rsid w:val="00D53FAB"/>
    <w:rsid w:val="00D554B6"/>
    <w:rsid w:val="00D565EB"/>
    <w:rsid w:val="00D56DAC"/>
    <w:rsid w:val="00D6065A"/>
    <w:rsid w:val="00D60762"/>
    <w:rsid w:val="00D60EA7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2A65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583"/>
    <w:rsid w:val="00E3763E"/>
    <w:rsid w:val="00E40A71"/>
    <w:rsid w:val="00E40DB6"/>
    <w:rsid w:val="00E40F13"/>
    <w:rsid w:val="00E4191E"/>
    <w:rsid w:val="00E41F5B"/>
    <w:rsid w:val="00E4250F"/>
    <w:rsid w:val="00E43825"/>
    <w:rsid w:val="00E43ED7"/>
    <w:rsid w:val="00E44DAD"/>
    <w:rsid w:val="00E5010C"/>
    <w:rsid w:val="00E50EB5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64B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394E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60D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465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2FBF"/>
    <w:rsid w:val="00F6756D"/>
    <w:rsid w:val="00F71A65"/>
    <w:rsid w:val="00F735E9"/>
    <w:rsid w:val="00F73654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4DF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microsoft.com/office/2011/relationships/commentsExtended" Target="commentsExtended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microsoft.com/office/2016/09/relationships/commentsIds" Target="commentsIds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6E69EEB7A94F518AF46060D04FD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903E1D-E54D-4698-9CD3-70FA89B2F38C}"/>
      </w:docPartPr>
      <w:docPartBody>
        <w:p w:rsidR="00D810B9" w:rsidRDefault="00D810B9" w:rsidP="00D810B9">
          <w:pPr>
            <w:pStyle w:val="A96E69EEB7A94F518AF46060D04FDEF0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A2C28"/>
    <w:rsid w:val="00147404"/>
    <w:rsid w:val="00165D3B"/>
    <w:rsid w:val="0031009D"/>
    <w:rsid w:val="00370346"/>
    <w:rsid w:val="003A5064"/>
    <w:rsid w:val="003B20BC"/>
    <w:rsid w:val="00417961"/>
    <w:rsid w:val="0046276E"/>
    <w:rsid w:val="0050057B"/>
    <w:rsid w:val="00503470"/>
    <w:rsid w:val="00514765"/>
    <w:rsid w:val="00517339"/>
    <w:rsid w:val="005A698A"/>
    <w:rsid w:val="00645E89"/>
    <w:rsid w:val="006845DE"/>
    <w:rsid w:val="006C0653"/>
    <w:rsid w:val="00773304"/>
    <w:rsid w:val="007B0225"/>
    <w:rsid w:val="00803F6C"/>
    <w:rsid w:val="008A5F9C"/>
    <w:rsid w:val="008B17ED"/>
    <w:rsid w:val="008F0B6E"/>
    <w:rsid w:val="0090214E"/>
    <w:rsid w:val="00966EEE"/>
    <w:rsid w:val="00976238"/>
    <w:rsid w:val="009B4DB2"/>
    <w:rsid w:val="009C3CCC"/>
    <w:rsid w:val="00A118B3"/>
    <w:rsid w:val="00A15D86"/>
    <w:rsid w:val="00A67CAE"/>
    <w:rsid w:val="00AA58C8"/>
    <w:rsid w:val="00BE51E0"/>
    <w:rsid w:val="00C16492"/>
    <w:rsid w:val="00C60704"/>
    <w:rsid w:val="00D15C93"/>
    <w:rsid w:val="00D659EE"/>
    <w:rsid w:val="00D810B9"/>
    <w:rsid w:val="00E426B2"/>
    <w:rsid w:val="00F23F7A"/>
    <w:rsid w:val="00F70B43"/>
    <w:rsid w:val="00FB2BB5"/>
    <w:rsid w:val="00FD6FA9"/>
    <w:rsid w:val="00FE2227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  <w:style w:type="paragraph" w:customStyle="1" w:styleId="3DFA2489DBC744BBB8302C89662ABD66">
    <w:name w:val="3DFA2489DBC744BBB8302C89662ABD66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  <w:style w:type="paragraph" w:customStyle="1" w:styleId="3DFA2489DBC744BBB8302C89662ABD66">
    <w:name w:val="3DFA2489DBC744BBB8302C89662ABD66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2884C-4030-45F5-9545-9753626DCF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07CEF4-8E43-4868-8C5A-8B656ED5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3713</Words>
  <Characters>21168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2020-01-30T10:08:00Z</dcterms:created>
  <dcterms:modified xsi:type="dcterms:W3CDTF">2021-04-16T09:32:00Z</dcterms:modified>
</cp:coreProperties>
</file>